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B1" w:rsidRPr="009E48EB" w:rsidRDefault="000847B1" w:rsidP="000847B1">
      <w:pPr>
        <w:spacing w:line="360" w:lineRule="auto"/>
        <w:ind w:firstLineChars="931" w:firstLine="224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党员</w:t>
      </w:r>
      <w:r w:rsidRPr="009E48EB">
        <w:rPr>
          <w:rFonts w:ascii="宋体" w:hAnsi="宋体" w:hint="eastAsia"/>
          <w:b/>
          <w:sz w:val="24"/>
        </w:rPr>
        <w:t>征求意见</w:t>
      </w:r>
      <w:r>
        <w:rPr>
          <w:rFonts w:ascii="宋体" w:hAnsi="宋体" w:hint="eastAsia"/>
          <w:b/>
          <w:sz w:val="24"/>
        </w:rPr>
        <w:t>（谈心谈话）</w:t>
      </w:r>
      <w:r w:rsidRPr="009E48EB">
        <w:rPr>
          <w:rFonts w:ascii="宋体" w:hAnsi="宋体" w:hint="eastAsia"/>
          <w:b/>
          <w:sz w:val="24"/>
        </w:rPr>
        <w:t>记录表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134"/>
        <w:gridCol w:w="851"/>
        <w:gridCol w:w="1134"/>
        <w:gridCol w:w="850"/>
        <w:gridCol w:w="1276"/>
        <w:gridCol w:w="1134"/>
        <w:gridCol w:w="1372"/>
      </w:tblGrid>
      <w:tr w:rsidR="000847B1" w:rsidRPr="009E48EB" w:rsidTr="00DF5666">
        <w:trPr>
          <w:trHeight w:val="600"/>
        </w:trPr>
        <w:tc>
          <w:tcPr>
            <w:tcW w:w="817" w:type="dxa"/>
          </w:tcPr>
          <w:p w:rsidR="000847B1" w:rsidRPr="009E48EB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9E48EB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134" w:type="dxa"/>
          </w:tcPr>
          <w:p w:rsidR="000847B1" w:rsidRPr="009E48EB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0847B1" w:rsidRPr="009E48EB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9E48EB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1134" w:type="dxa"/>
          </w:tcPr>
          <w:p w:rsidR="000847B1" w:rsidRPr="009E48EB" w:rsidRDefault="000847B1" w:rsidP="007E77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0847B1" w:rsidRPr="009E48EB" w:rsidRDefault="000847B1" w:rsidP="007E77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1276" w:type="dxa"/>
          </w:tcPr>
          <w:p w:rsidR="000847B1" w:rsidRPr="009E48EB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 w:rsidR="000847B1" w:rsidRPr="002F59A6" w:rsidRDefault="000847B1" w:rsidP="007E77E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F59A6">
              <w:rPr>
                <w:rFonts w:ascii="宋体" w:hAnsi="宋体" w:hint="eastAsia"/>
                <w:b/>
                <w:szCs w:val="21"/>
              </w:rPr>
              <w:t>谈话对象</w:t>
            </w:r>
          </w:p>
        </w:tc>
        <w:tc>
          <w:tcPr>
            <w:tcW w:w="1372" w:type="dxa"/>
          </w:tcPr>
          <w:p w:rsidR="000847B1" w:rsidRPr="009E48EB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847B1" w:rsidRPr="009E48EB" w:rsidTr="00DF5666">
        <w:trPr>
          <w:trHeight w:val="525"/>
        </w:trPr>
        <w:tc>
          <w:tcPr>
            <w:tcW w:w="817" w:type="dxa"/>
          </w:tcPr>
          <w:p w:rsidR="00132D27" w:rsidRDefault="007F7854" w:rsidP="007E77E6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谈话</w:t>
            </w:r>
          </w:p>
          <w:p w:rsidR="000847B1" w:rsidRPr="009E48EB" w:rsidRDefault="007F7854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事由</w:t>
            </w:r>
          </w:p>
        </w:tc>
        <w:tc>
          <w:tcPr>
            <w:tcW w:w="7751" w:type="dxa"/>
            <w:gridSpan w:val="7"/>
          </w:tcPr>
          <w:p w:rsidR="000847B1" w:rsidRDefault="000847B1" w:rsidP="007E77E6">
            <w:pPr>
              <w:spacing w:line="360" w:lineRule="auto"/>
              <w:ind w:firstLineChars="539" w:firstLine="1299"/>
              <w:rPr>
                <w:rFonts w:ascii="宋体" w:hAnsi="宋体" w:hint="eastAsia"/>
                <w:b/>
                <w:sz w:val="24"/>
              </w:rPr>
            </w:pPr>
          </w:p>
          <w:p w:rsidR="009C6AB6" w:rsidRPr="009E48EB" w:rsidRDefault="009C6AB6" w:rsidP="007E77E6">
            <w:pPr>
              <w:spacing w:line="360" w:lineRule="auto"/>
              <w:ind w:firstLineChars="539" w:firstLine="1299"/>
              <w:rPr>
                <w:rFonts w:ascii="宋体" w:hAnsi="宋体"/>
                <w:b/>
                <w:sz w:val="24"/>
              </w:rPr>
            </w:pPr>
          </w:p>
        </w:tc>
      </w:tr>
      <w:tr w:rsidR="000847B1" w:rsidRPr="009E48EB" w:rsidTr="00DF5666">
        <w:trPr>
          <w:trHeight w:val="2710"/>
        </w:trPr>
        <w:tc>
          <w:tcPr>
            <w:tcW w:w="817" w:type="dxa"/>
          </w:tcPr>
          <w:p w:rsidR="002F59A6" w:rsidRDefault="002F59A6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7F7854" w:rsidRDefault="007F7854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谈</w:t>
            </w:r>
          </w:p>
          <w:p w:rsidR="007F7854" w:rsidRDefault="007F7854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话</w:t>
            </w:r>
          </w:p>
          <w:p w:rsidR="007F7854" w:rsidRDefault="007F7854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记</w:t>
            </w:r>
          </w:p>
          <w:p w:rsidR="000847B1" w:rsidRPr="009E48EB" w:rsidRDefault="007F7854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</w:t>
            </w:r>
          </w:p>
        </w:tc>
        <w:tc>
          <w:tcPr>
            <w:tcW w:w="7751" w:type="dxa"/>
            <w:gridSpan w:val="7"/>
          </w:tcPr>
          <w:p w:rsidR="000847B1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0847B1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0847B1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0847B1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0847B1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0847B1" w:rsidRDefault="000847B1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F59A6" w:rsidRDefault="002F59A6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2F59A6" w:rsidRDefault="002F59A6" w:rsidP="007E77E6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C6AB6" w:rsidRPr="009E48EB" w:rsidRDefault="009C6AB6" w:rsidP="007E77E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0847B1" w:rsidRDefault="000847B1" w:rsidP="000847B1"/>
    <w:p w:rsidR="000847B1" w:rsidRDefault="000847B1" w:rsidP="000847B1"/>
    <w:p w:rsidR="008F1518" w:rsidRPr="009E48EB" w:rsidRDefault="008F1518" w:rsidP="008F1518">
      <w:pPr>
        <w:spacing w:line="360" w:lineRule="auto"/>
        <w:ind w:firstLineChars="931" w:firstLine="224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党员</w:t>
      </w:r>
      <w:r w:rsidRPr="009E48EB">
        <w:rPr>
          <w:rFonts w:ascii="宋体" w:hAnsi="宋体" w:hint="eastAsia"/>
          <w:b/>
          <w:sz w:val="24"/>
        </w:rPr>
        <w:t>征求意见</w:t>
      </w:r>
      <w:r>
        <w:rPr>
          <w:rFonts w:ascii="宋体" w:hAnsi="宋体" w:hint="eastAsia"/>
          <w:b/>
          <w:sz w:val="24"/>
        </w:rPr>
        <w:t>（谈心谈话）</w:t>
      </w:r>
      <w:r w:rsidRPr="009E48EB">
        <w:rPr>
          <w:rFonts w:ascii="宋体" w:hAnsi="宋体" w:hint="eastAsia"/>
          <w:b/>
          <w:sz w:val="24"/>
        </w:rPr>
        <w:t>记录表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134"/>
        <w:gridCol w:w="851"/>
        <w:gridCol w:w="1134"/>
        <w:gridCol w:w="850"/>
        <w:gridCol w:w="1276"/>
        <w:gridCol w:w="1276"/>
        <w:gridCol w:w="1230"/>
      </w:tblGrid>
      <w:tr w:rsidR="008F1518" w:rsidRPr="009E48EB" w:rsidTr="00DF5666">
        <w:trPr>
          <w:trHeight w:val="600"/>
        </w:trPr>
        <w:tc>
          <w:tcPr>
            <w:tcW w:w="817" w:type="dxa"/>
          </w:tcPr>
          <w:p w:rsidR="008F1518" w:rsidRPr="009E48EB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9E48EB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134" w:type="dxa"/>
          </w:tcPr>
          <w:p w:rsidR="008F1518" w:rsidRPr="009E48EB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8F1518" w:rsidRPr="009E48EB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9E48EB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1134" w:type="dxa"/>
          </w:tcPr>
          <w:p w:rsidR="008F1518" w:rsidRPr="009E48EB" w:rsidRDefault="008F1518" w:rsidP="008963F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F1518" w:rsidRPr="009E48EB" w:rsidRDefault="008F1518" w:rsidP="008963F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1276" w:type="dxa"/>
          </w:tcPr>
          <w:p w:rsidR="008F1518" w:rsidRPr="009E48EB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</w:tcPr>
          <w:p w:rsidR="008F1518" w:rsidRPr="002F59A6" w:rsidRDefault="008F1518" w:rsidP="008963F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F59A6">
              <w:rPr>
                <w:rFonts w:ascii="宋体" w:hAnsi="宋体" w:hint="eastAsia"/>
                <w:b/>
                <w:szCs w:val="21"/>
              </w:rPr>
              <w:t>谈话对象</w:t>
            </w:r>
          </w:p>
        </w:tc>
        <w:tc>
          <w:tcPr>
            <w:tcW w:w="1230" w:type="dxa"/>
          </w:tcPr>
          <w:p w:rsidR="008F1518" w:rsidRPr="009E48EB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F1518" w:rsidRPr="009E48EB" w:rsidTr="00DF5666">
        <w:trPr>
          <w:trHeight w:val="525"/>
        </w:trPr>
        <w:tc>
          <w:tcPr>
            <w:tcW w:w="817" w:type="dxa"/>
          </w:tcPr>
          <w:p w:rsidR="00132D27" w:rsidRDefault="008F1518" w:rsidP="00DF566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谈话</w:t>
            </w:r>
          </w:p>
          <w:p w:rsidR="008F1518" w:rsidRPr="009E48EB" w:rsidRDefault="008F1518" w:rsidP="00DF566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事由</w:t>
            </w:r>
          </w:p>
        </w:tc>
        <w:tc>
          <w:tcPr>
            <w:tcW w:w="7751" w:type="dxa"/>
            <w:gridSpan w:val="7"/>
          </w:tcPr>
          <w:p w:rsidR="008F1518" w:rsidRDefault="008F1518" w:rsidP="008963FD">
            <w:pPr>
              <w:spacing w:line="360" w:lineRule="auto"/>
              <w:ind w:firstLineChars="539" w:firstLine="1299"/>
              <w:rPr>
                <w:rFonts w:ascii="宋体" w:hAnsi="宋体" w:hint="eastAsia"/>
                <w:b/>
                <w:sz w:val="24"/>
              </w:rPr>
            </w:pPr>
          </w:p>
          <w:p w:rsidR="008F1518" w:rsidRPr="009E48EB" w:rsidRDefault="008F1518" w:rsidP="008963FD">
            <w:pPr>
              <w:spacing w:line="360" w:lineRule="auto"/>
              <w:ind w:firstLineChars="539" w:firstLine="1299"/>
              <w:rPr>
                <w:rFonts w:ascii="宋体" w:hAnsi="宋体"/>
                <w:b/>
                <w:sz w:val="24"/>
              </w:rPr>
            </w:pPr>
          </w:p>
        </w:tc>
      </w:tr>
      <w:tr w:rsidR="008F1518" w:rsidRPr="009E48EB" w:rsidTr="00DF5666">
        <w:trPr>
          <w:trHeight w:val="2710"/>
        </w:trPr>
        <w:tc>
          <w:tcPr>
            <w:tcW w:w="817" w:type="dxa"/>
          </w:tcPr>
          <w:p w:rsidR="008F1518" w:rsidRDefault="008F1518" w:rsidP="00DF566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8F1518" w:rsidRDefault="008F1518" w:rsidP="00DF566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谈</w:t>
            </w:r>
          </w:p>
          <w:p w:rsidR="008F1518" w:rsidRDefault="008F1518" w:rsidP="00DF566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话</w:t>
            </w:r>
          </w:p>
          <w:p w:rsidR="008F1518" w:rsidRDefault="008F1518" w:rsidP="00DF566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记</w:t>
            </w:r>
          </w:p>
          <w:p w:rsidR="008F1518" w:rsidRPr="009E48EB" w:rsidRDefault="008F1518" w:rsidP="00DF566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</w:t>
            </w:r>
          </w:p>
        </w:tc>
        <w:tc>
          <w:tcPr>
            <w:tcW w:w="7751" w:type="dxa"/>
            <w:gridSpan w:val="7"/>
          </w:tcPr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F1518" w:rsidRDefault="008F1518" w:rsidP="008963FD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8F1518" w:rsidRPr="009E48EB" w:rsidRDefault="008F1518" w:rsidP="008963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8F1518" w:rsidRDefault="008F1518" w:rsidP="008F1518"/>
    <w:p w:rsidR="002F59A6" w:rsidRDefault="002F59A6" w:rsidP="000847B1"/>
    <w:sectPr w:rsidR="002F59A6" w:rsidSect="007E0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D11" w:rsidRDefault="00D75D11" w:rsidP="009C6AB6">
      <w:r>
        <w:separator/>
      </w:r>
    </w:p>
  </w:endnote>
  <w:endnote w:type="continuationSeparator" w:id="1">
    <w:p w:rsidR="00D75D11" w:rsidRDefault="00D75D11" w:rsidP="009C6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D11" w:rsidRDefault="00D75D11" w:rsidP="009C6AB6">
      <w:r>
        <w:separator/>
      </w:r>
    </w:p>
  </w:footnote>
  <w:footnote w:type="continuationSeparator" w:id="1">
    <w:p w:rsidR="00D75D11" w:rsidRDefault="00D75D11" w:rsidP="009C6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7B1"/>
    <w:rsid w:val="000847B1"/>
    <w:rsid w:val="00132D27"/>
    <w:rsid w:val="002F59A6"/>
    <w:rsid w:val="007F7854"/>
    <w:rsid w:val="008F1518"/>
    <w:rsid w:val="009C6AB6"/>
    <w:rsid w:val="00A85DB5"/>
    <w:rsid w:val="00D75D11"/>
    <w:rsid w:val="00DF5666"/>
    <w:rsid w:val="00E5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A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A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wangxinyu123</dc:creator>
  <cp:keywords/>
  <dc:description/>
  <cp:lastModifiedBy>wangxinyu123</cp:lastModifiedBy>
  <cp:revision>7</cp:revision>
  <cp:lastPrinted>2016-03-04T01:04:00Z</cp:lastPrinted>
  <dcterms:created xsi:type="dcterms:W3CDTF">2016-03-04T00:49:00Z</dcterms:created>
  <dcterms:modified xsi:type="dcterms:W3CDTF">2016-03-04T01:11:00Z</dcterms:modified>
</cp:coreProperties>
</file>